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6EEA" w14:textId="77777777" w:rsidR="003B36FA" w:rsidRPr="00B94F98" w:rsidRDefault="003B36FA" w:rsidP="003B36FA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ain</w:t>
      </w:r>
      <w:r w:rsidRPr="00B94F98">
        <w:rPr>
          <w:b/>
          <w:sz w:val="32"/>
          <w:szCs w:val="32"/>
        </w:rPr>
        <w:t xml:space="preserve">t Paul </w:t>
      </w:r>
      <w:r>
        <w:rPr>
          <w:b/>
          <w:sz w:val="32"/>
          <w:szCs w:val="32"/>
        </w:rPr>
        <w:t>Bird Alliance</w:t>
      </w:r>
    </w:p>
    <w:p w14:paraId="7ED3DBAC" w14:textId="77777777" w:rsidR="003B36FA" w:rsidRPr="00B94F98" w:rsidRDefault="003B36FA" w:rsidP="003B36FA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Grant Application</w:t>
      </w:r>
    </w:p>
    <w:p w14:paraId="209F5F6E" w14:textId="77777777" w:rsidR="003B36FA" w:rsidRDefault="003B36FA" w:rsidP="003B36FA">
      <w:pPr>
        <w:pStyle w:val="NoSpacing"/>
        <w:jc w:val="center"/>
      </w:pPr>
      <w:r>
        <w:t xml:space="preserve"> </w:t>
      </w:r>
    </w:p>
    <w:p w14:paraId="1D1CC1E0" w14:textId="7B4EBBE5" w:rsidR="003B36FA" w:rsidRDefault="003B36FA" w:rsidP="00F63948">
      <w:pPr>
        <w:pStyle w:val="NoSpacing"/>
      </w:pPr>
      <w:r>
        <w:t xml:space="preserve">Please </w:t>
      </w:r>
      <w:r w:rsidR="00D81549">
        <w:t xml:space="preserve">carefully review our grant guidelines </w:t>
      </w:r>
      <w:r w:rsidR="00D60221">
        <w:t>before you complete this application</w:t>
      </w:r>
      <w:r w:rsidR="00873CC4">
        <w:t>.</w:t>
      </w:r>
      <w:r w:rsidR="00351109">
        <w:t xml:space="preserve"> </w:t>
      </w:r>
      <w:r w:rsidR="00A01358">
        <w:t>S</w:t>
      </w:r>
      <w:r w:rsidR="00351109">
        <w:t xml:space="preserve">end your completed application to </w:t>
      </w:r>
      <w:hyperlink r:id="rId6" w:history="1">
        <w:r w:rsidR="00750A97" w:rsidRPr="005112CC">
          <w:rPr>
            <w:rStyle w:val="Hyperlink"/>
          </w:rPr>
          <w:t>grants@saintpaulbirdalliance.org</w:t>
        </w:r>
      </w:hyperlink>
      <w:r w:rsidR="00750A97">
        <w:t xml:space="preserve"> or to </w:t>
      </w:r>
      <w:r w:rsidR="00750A97">
        <w:rPr>
          <w:rFonts w:ascii="Arial" w:hAnsi="Arial" w:cs="Arial"/>
          <w:color w:val="222222"/>
          <w:shd w:val="clear" w:color="auto" w:fill="FFFFFF"/>
        </w:rPr>
        <w:t xml:space="preserve">PO Box 7275, St. Paul, MN 55107. </w:t>
      </w:r>
      <w:r w:rsidR="00F63948">
        <w:t xml:space="preserve">Applications must be received by September 15. </w:t>
      </w:r>
    </w:p>
    <w:p w14:paraId="6F528C49" w14:textId="77777777" w:rsidR="003B36FA" w:rsidRDefault="003B36FA" w:rsidP="003B36FA">
      <w:pPr>
        <w:pStyle w:val="NoSpacing"/>
        <w:rPr>
          <w:sz w:val="24"/>
          <w:szCs w:val="24"/>
        </w:rPr>
      </w:pPr>
    </w:p>
    <w:p w14:paraId="4CDCC1A2" w14:textId="75C74CDC" w:rsidR="003B36FA" w:rsidRPr="006F529F" w:rsidRDefault="00D60221" w:rsidP="003B36FA">
      <w:pPr>
        <w:pStyle w:val="NoSpacing"/>
      </w:pPr>
      <w:r w:rsidRPr="006F529F">
        <w:rPr>
          <w:b/>
          <w:bCs/>
        </w:rPr>
        <w:t xml:space="preserve">Your </w:t>
      </w:r>
      <w:r w:rsidR="002F6232" w:rsidRPr="006F529F">
        <w:rPr>
          <w:b/>
          <w:bCs/>
        </w:rPr>
        <w:t>organization</w:t>
      </w:r>
      <w:r w:rsidR="003B36FA" w:rsidRPr="006F529F">
        <w:rPr>
          <w:b/>
          <w:bCs/>
        </w:rPr>
        <w:t>:</w:t>
      </w:r>
      <w:r w:rsidR="003B36FA" w:rsidRPr="006F529F">
        <w:rPr>
          <w:b/>
          <w:bCs/>
        </w:rPr>
        <w:tab/>
      </w:r>
      <w:r w:rsidR="003B36FA" w:rsidRPr="006F529F">
        <w:tab/>
      </w:r>
      <w:r w:rsidR="003B36FA" w:rsidRPr="006F529F">
        <w:tab/>
      </w:r>
      <w:r w:rsidR="003B36FA" w:rsidRPr="006F529F">
        <w:tab/>
      </w:r>
      <w:r w:rsidR="003B36FA" w:rsidRPr="006F529F">
        <w:tab/>
      </w:r>
      <w:r w:rsidR="003B36FA" w:rsidRPr="006F529F">
        <w:tab/>
      </w:r>
      <w:r w:rsidR="003B36FA" w:rsidRPr="006F529F">
        <w:rPr>
          <w:b/>
          <w:bCs/>
        </w:rPr>
        <w:t>Tax ID#:</w:t>
      </w:r>
    </w:p>
    <w:p w14:paraId="4BFD3A18" w14:textId="77777777" w:rsidR="003B36FA" w:rsidRPr="006F529F" w:rsidRDefault="003B36FA" w:rsidP="003B36FA">
      <w:pPr>
        <w:pStyle w:val="NoSpacing"/>
        <w:rPr>
          <w:b/>
          <w:bCs/>
        </w:rPr>
      </w:pPr>
    </w:p>
    <w:p w14:paraId="695E897E" w14:textId="4FD6EC71" w:rsidR="002B30FA" w:rsidRPr="006F529F" w:rsidRDefault="003B36FA" w:rsidP="003B36FA">
      <w:pPr>
        <w:pStyle w:val="NoSpacing"/>
        <w:rPr>
          <w:b/>
          <w:bCs/>
        </w:rPr>
      </w:pPr>
      <w:r w:rsidRPr="006F529F">
        <w:rPr>
          <w:b/>
          <w:bCs/>
        </w:rPr>
        <w:t>Fiscal Agent</w:t>
      </w:r>
      <w:r w:rsidR="002F45A0" w:rsidRPr="006F529F">
        <w:rPr>
          <w:b/>
          <w:bCs/>
        </w:rPr>
        <w:t xml:space="preserve"> and </w:t>
      </w:r>
      <w:r w:rsidR="00A673C2" w:rsidRPr="006F529F">
        <w:rPr>
          <w:b/>
          <w:bCs/>
        </w:rPr>
        <w:t xml:space="preserve">Agent’s </w:t>
      </w:r>
      <w:r w:rsidR="002F45A0" w:rsidRPr="006F529F">
        <w:rPr>
          <w:b/>
          <w:bCs/>
        </w:rPr>
        <w:t>Tax ID Number</w:t>
      </w:r>
      <w:r w:rsidR="00621FA8" w:rsidRPr="006F529F">
        <w:rPr>
          <w:b/>
          <w:bCs/>
        </w:rPr>
        <w:t xml:space="preserve"> (if applicable)</w:t>
      </w:r>
      <w:r w:rsidRPr="006F529F">
        <w:rPr>
          <w:b/>
          <w:bCs/>
        </w:rPr>
        <w:t>:</w:t>
      </w:r>
      <w:r w:rsidRPr="006F529F">
        <w:tab/>
      </w:r>
      <w:r w:rsidRPr="006F529F">
        <w:tab/>
      </w:r>
      <w:r w:rsidRPr="006F529F">
        <w:tab/>
      </w:r>
      <w:r w:rsidR="00EB246F" w:rsidRPr="006F529F">
        <w:tab/>
      </w:r>
    </w:p>
    <w:p w14:paraId="0990AD6B" w14:textId="168B35C2" w:rsidR="00F85568" w:rsidRPr="006F529F" w:rsidRDefault="003B36FA" w:rsidP="003B36FA">
      <w:pPr>
        <w:pStyle w:val="NoSpacing"/>
      </w:pPr>
      <w:r w:rsidRPr="006F529F">
        <w:tab/>
      </w:r>
      <w:r w:rsidRPr="006F529F">
        <w:tab/>
      </w:r>
    </w:p>
    <w:p w14:paraId="7CEA754D" w14:textId="77777777" w:rsidR="006F529F" w:rsidRPr="006F529F" w:rsidRDefault="006F529F" w:rsidP="006F529F">
      <w:pPr>
        <w:pStyle w:val="NoSpacing"/>
      </w:pPr>
      <w:r w:rsidRPr="006F529F">
        <w:rPr>
          <w:b/>
          <w:bCs/>
        </w:rPr>
        <w:t xml:space="preserve">501(c)3 Confirmation: </w:t>
      </w:r>
      <w:r w:rsidRPr="006F529F">
        <w:t>Include a copy of the IRS determination letter confirming your organization’s tax-exempt status as a 501(c)3 organization.</w:t>
      </w:r>
    </w:p>
    <w:p w14:paraId="1040DFE4" w14:textId="77777777" w:rsidR="006F529F" w:rsidRPr="006F529F" w:rsidRDefault="006F529F" w:rsidP="003B36FA">
      <w:pPr>
        <w:pStyle w:val="NoSpacing"/>
        <w:rPr>
          <w:b/>
          <w:bCs/>
        </w:rPr>
      </w:pPr>
    </w:p>
    <w:p w14:paraId="0985B601" w14:textId="23D9F16A" w:rsidR="00873CC4" w:rsidRPr="006F529F" w:rsidRDefault="003B36FA" w:rsidP="003B36FA">
      <w:pPr>
        <w:pStyle w:val="NoSpacing"/>
        <w:rPr>
          <w:b/>
          <w:bCs/>
        </w:rPr>
      </w:pPr>
      <w:r w:rsidRPr="006F529F">
        <w:rPr>
          <w:b/>
          <w:bCs/>
        </w:rPr>
        <w:t xml:space="preserve">The person </w:t>
      </w:r>
      <w:r w:rsidR="00D81549" w:rsidRPr="006F529F">
        <w:rPr>
          <w:b/>
          <w:bCs/>
        </w:rPr>
        <w:t>completing th</w:t>
      </w:r>
      <w:r w:rsidR="002535AB" w:rsidRPr="006F529F">
        <w:rPr>
          <w:b/>
          <w:bCs/>
        </w:rPr>
        <w:t>is</w:t>
      </w:r>
      <w:r w:rsidR="00D81549" w:rsidRPr="006F529F">
        <w:rPr>
          <w:b/>
          <w:bCs/>
        </w:rPr>
        <w:t xml:space="preserve"> application</w:t>
      </w:r>
      <w:r w:rsidR="00873CC4" w:rsidRPr="006F529F">
        <w:rPr>
          <w:b/>
          <w:bCs/>
        </w:rPr>
        <w:t>:</w:t>
      </w:r>
    </w:p>
    <w:p w14:paraId="30E5AE53" w14:textId="4B92933B" w:rsidR="003B36FA" w:rsidRPr="006F529F" w:rsidRDefault="00D60221" w:rsidP="00EB246F">
      <w:pPr>
        <w:pStyle w:val="NoSpacing"/>
        <w:ind w:firstLine="720"/>
        <w:rPr>
          <w:b/>
          <w:bCs/>
        </w:rPr>
      </w:pPr>
      <w:r w:rsidRPr="006F529F">
        <w:rPr>
          <w:b/>
          <w:bCs/>
        </w:rPr>
        <w:t>Name:</w:t>
      </w:r>
    </w:p>
    <w:p w14:paraId="217E4C4A" w14:textId="166E108C" w:rsidR="00750A97" w:rsidRPr="006F529F" w:rsidRDefault="00750A97" w:rsidP="00EB246F">
      <w:pPr>
        <w:pStyle w:val="NoSpacing"/>
        <w:ind w:firstLine="720"/>
        <w:rPr>
          <w:b/>
          <w:bCs/>
        </w:rPr>
      </w:pPr>
      <w:r w:rsidRPr="006F529F">
        <w:rPr>
          <w:b/>
          <w:bCs/>
        </w:rPr>
        <w:t>Title:</w:t>
      </w:r>
    </w:p>
    <w:p w14:paraId="2E7F92EE" w14:textId="77777777" w:rsidR="002535AB" w:rsidRPr="006F529F" w:rsidRDefault="003B36FA" w:rsidP="00873CC4">
      <w:pPr>
        <w:pStyle w:val="NoSpacing"/>
        <w:ind w:firstLine="720"/>
      </w:pPr>
      <w:r w:rsidRPr="006F529F">
        <w:rPr>
          <w:b/>
          <w:bCs/>
        </w:rPr>
        <w:t>Email:</w:t>
      </w:r>
      <w:r w:rsidRPr="006F529F">
        <w:rPr>
          <w:b/>
          <w:bCs/>
        </w:rPr>
        <w:tab/>
      </w:r>
      <w:r w:rsidRPr="006F529F">
        <w:tab/>
      </w:r>
      <w:r w:rsidRPr="006F529F">
        <w:tab/>
      </w:r>
      <w:r w:rsidRPr="006F529F">
        <w:tab/>
      </w:r>
      <w:r w:rsidRPr="006F529F">
        <w:tab/>
      </w:r>
      <w:r w:rsidRPr="006F529F">
        <w:tab/>
      </w:r>
      <w:r w:rsidRPr="006F529F">
        <w:tab/>
      </w:r>
    </w:p>
    <w:p w14:paraId="7C3D825B" w14:textId="1D6A3C48" w:rsidR="003B36FA" w:rsidRPr="006F529F" w:rsidRDefault="003B36FA" w:rsidP="00EB246F">
      <w:pPr>
        <w:pStyle w:val="NoSpacing"/>
        <w:ind w:firstLine="720"/>
      </w:pPr>
      <w:r w:rsidRPr="006F529F">
        <w:rPr>
          <w:b/>
          <w:bCs/>
        </w:rPr>
        <w:t>Phone:</w:t>
      </w:r>
      <w:r w:rsidRPr="006F529F">
        <w:t xml:space="preserve"> </w:t>
      </w:r>
    </w:p>
    <w:p w14:paraId="15377D8C" w14:textId="77777777" w:rsidR="00750A97" w:rsidRPr="006F529F" w:rsidRDefault="00750A97" w:rsidP="00750A97">
      <w:pPr>
        <w:pStyle w:val="NoSpacing"/>
      </w:pPr>
    </w:p>
    <w:p w14:paraId="30EDEC0B" w14:textId="64FF778E" w:rsidR="00750A97" w:rsidRPr="006F529F" w:rsidRDefault="00750A97" w:rsidP="00750A97">
      <w:pPr>
        <w:pStyle w:val="NoSpacing"/>
        <w:rPr>
          <w:b/>
          <w:bCs/>
        </w:rPr>
      </w:pPr>
      <w:r w:rsidRPr="006F529F">
        <w:rPr>
          <w:b/>
          <w:bCs/>
        </w:rPr>
        <w:t xml:space="preserve">Your Organization’s Total </w:t>
      </w:r>
      <w:r w:rsidR="00627115">
        <w:rPr>
          <w:b/>
          <w:bCs/>
        </w:rPr>
        <w:t>Operating Budget in</w:t>
      </w:r>
      <w:r w:rsidRPr="006F529F">
        <w:rPr>
          <w:b/>
          <w:bCs/>
        </w:rPr>
        <w:t xml:space="preserve"> Your Most Recent Fiscal Year:</w:t>
      </w:r>
    </w:p>
    <w:p w14:paraId="70DAEC82" w14:textId="52F935FD" w:rsidR="002F45A0" w:rsidRPr="006F529F" w:rsidRDefault="002F45A0" w:rsidP="003B36FA">
      <w:pPr>
        <w:pStyle w:val="NoSpacing"/>
      </w:pPr>
    </w:p>
    <w:p w14:paraId="3AD43B58" w14:textId="608FCA36" w:rsidR="003B36FA" w:rsidRPr="006F529F" w:rsidRDefault="003B36FA" w:rsidP="003B36FA">
      <w:pPr>
        <w:pStyle w:val="NoSpacing"/>
      </w:pPr>
      <w:r w:rsidRPr="006F529F">
        <w:rPr>
          <w:b/>
          <w:bCs/>
        </w:rPr>
        <w:t>Amount requested</w:t>
      </w:r>
      <w:r w:rsidR="002F45A0" w:rsidRPr="006F529F">
        <w:rPr>
          <w:b/>
          <w:bCs/>
        </w:rPr>
        <w:t xml:space="preserve"> in this application</w:t>
      </w:r>
      <w:r w:rsidRPr="006F529F">
        <w:rPr>
          <w:b/>
          <w:bCs/>
        </w:rPr>
        <w:t>:</w:t>
      </w:r>
    </w:p>
    <w:p w14:paraId="019A1414" w14:textId="77777777" w:rsidR="00CE35A2" w:rsidRPr="006F529F" w:rsidRDefault="00CE35A2" w:rsidP="003B36FA">
      <w:pPr>
        <w:pStyle w:val="NoSpacing"/>
        <w:rPr>
          <w:b/>
          <w:bCs/>
        </w:rPr>
      </w:pPr>
    </w:p>
    <w:p w14:paraId="7AF56912" w14:textId="3E8EA699" w:rsidR="003B36FA" w:rsidRPr="006F529F" w:rsidRDefault="003155F6" w:rsidP="003B36FA">
      <w:pPr>
        <w:pStyle w:val="NoSpacing"/>
        <w:rPr>
          <w:b/>
          <w:bCs/>
        </w:rPr>
      </w:pPr>
      <w:r w:rsidRPr="006F529F">
        <w:rPr>
          <w:b/>
          <w:bCs/>
        </w:rPr>
        <w:t xml:space="preserve">Provide </w:t>
      </w:r>
      <w:r w:rsidR="00873CC4" w:rsidRPr="006F529F">
        <w:rPr>
          <w:b/>
          <w:bCs/>
        </w:rPr>
        <w:t xml:space="preserve">a </w:t>
      </w:r>
      <w:r w:rsidRPr="006F529F">
        <w:rPr>
          <w:b/>
          <w:bCs/>
        </w:rPr>
        <w:t>brief</w:t>
      </w:r>
      <w:r w:rsidR="003B36FA" w:rsidRPr="006F529F">
        <w:rPr>
          <w:b/>
          <w:bCs/>
        </w:rPr>
        <w:t xml:space="preserve"> overview of </w:t>
      </w:r>
      <w:r w:rsidRPr="006F529F">
        <w:rPr>
          <w:b/>
          <w:bCs/>
        </w:rPr>
        <w:t xml:space="preserve">your </w:t>
      </w:r>
      <w:r w:rsidR="003B36FA" w:rsidRPr="006F529F">
        <w:rPr>
          <w:b/>
          <w:bCs/>
        </w:rPr>
        <w:t xml:space="preserve">organization, including </w:t>
      </w:r>
      <w:r w:rsidRPr="006F529F">
        <w:rPr>
          <w:b/>
          <w:bCs/>
        </w:rPr>
        <w:t xml:space="preserve">your </w:t>
      </w:r>
      <w:r w:rsidR="003B36FA" w:rsidRPr="006F529F">
        <w:rPr>
          <w:b/>
          <w:bCs/>
        </w:rPr>
        <w:t>mission statement (links to information are acceptable):</w:t>
      </w:r>
    </w:p>
    <w:p w14:paraId="21CB8D0E" w14:textId="77777777" w:rsidR="006F529F" w:rsidRPr="006F529F" w:rsidRDefault="006F529F" w:rsidP="003B36FA">
      <w:pPr>
        <w:pStyle w:val="NoSpacing"/>
        <w:rPr>
          <w:b/>
          <w:bCs/>
        </w:rPr>
      </w:pPr>
    </w:p>
    <w:p w14:paraId="33CCCA08" w14:textId="77777777" w:rsidR="003B36FA" w:rsidRPr="006F529F" w:rsidRDefault="003B36FA" w:rsidP="003B36FA">
      <w:pPr>
        <w:pStyle w:val="NoSpacing"/>
      </w:pPr>
    </w:p>
    <w:p w14:paraId="155D8511" w14:textId="2681224B" w:rsidR="003B36FA" w:rsidRPr="006F529F" w:rsidRDefault="00D81549" w:rsidP="003B36FA">
      <w:pPr>
        <w:pStyle w:val="NoSpacing"/>
        <w:rPr>
          <w:b/>
          <w:bCs/>
        </w:rPr>
      </w:pPr>
      <w:r w:rsidRPr="006F529F">
        <w:rPr>
          <w:b/>
          <w:bCs/>
        </w:rPr>
        <w:t xml:space="preserve">Describe </w:t>
      </w:r>
      <w:r w:rsidR="003B36FA" w:rsidRPr="006F529F">
        <w:rPr>
          <w:b/>
          <w:bCs/>
        </w:rPr>
        <w:t>the location, activities, goals, timeline, and expected completion date</w:t>
      </w:r>
      <w:r w:rsidR="000C00F2" w:rsidRPr="006F529F">
        <w:rPr>
          <w:b/>
          <w:bCs/>
        </w:rPr>
        <w:t>. If you</w:t>
      </w:r>
      <w:r w:rsidRPr="006F529F">
        <w:rPr>
          <w:b/>
          <w:bCs/>
        </w:rPr>
        <w:t xml:space="preserve"> </w:t>
      </w:r>
      <w:r w:rsidR="00D30B4F" w:rsidRPr="006F529F">
        <w:rPr>
          <w:b/>
          <w:bCs/>
        </w:rPr>
        <w:t>request</w:t>
      </w:r>
      <w:r w:rsidRPr="006F529F">
        <w:rPr>
          <w:b/>
          <w:bCs/>
        </w:rPr>
        <w:t xml:space="preserve"> general support</w:t>
      </w:r>
      <w:r w:rsidR="000C00F2" w:rsidRPr="006F529F">
        <w:rPr>
          <w:b/>
          <w:bCs/>
        </w:rPr>
        <w:t>, describe the primary activities the grant will support</w:t>
      </w:r>
      <w:r w:rsidR="006F529F" w:rsidRPr="006F529F">
        <w:rPr>
          <w:b/>
          <w:bCs/>
        </w:rPr>
        <w:t>:</w:t>
      </w:r>
    </w:p>
    <w:p w14:paraId="1283AC6D" w14:textId="77777777" w:rsidR="006F529F" w:rsidRPr="006F529F" w:rsidRDefault="006F529F" w:rsidP="003B36FA">
      <w:pPr>
        <w:pStyle w:val="NoSpacing"/>
        <w:rPr>
          <w:b/>
          <w:bCs/>
        </w:rPr>
      </w:pPr>
    </w:p>
    <w:p w14:paraId="649E7380" w14:textId="77777777" w:rsidR="00F85568" w:rsidRPr="006F529F" w:rsidRDefault="00F85568" w:rsidP="003B36FA">
      <w:pPr>
        <w:pStyle w:val="NoSpacing"/>
        <w:rPr>
          <w:b/>
          <w:bCs/>
        </w:rPr>
      </w:pPr>
    </w:p>
    <w:p w14:paraId="163CBCA4" w14:textId="39DFDD18" w:rsidR="000C00F2" w:rsidRPr="006F529F" w:rsidRDefault="00D81549" w:rsidP="003B36FA">
      <w:pPr>
        <w:pStyle w:val="NoSpacing"/>
        <w:rPr>
          <w:b/>
          <w:bCs/>
        </w:rPr>
      </w:pPr>
      <w:r w:rsidRPr="006F529F">
        <w:rPr>
          <w:b/>
          <w:bCs/>
        </w:rPr>
        <w:t>Explain</w:t>
      </w:r>
      <w:r w:rsidR="00D60221" w:rsidRPr="006F529F">
        <w:rPr>
          <w:b/>
          <w:bCs/>
        </w:rPr>
        <w:t xml:space="preserve">, in significant detail, </w:t>
      </w:r>
      <w:r w:rsidRPr="006F529F">
        <w:rPr>
          <w:b/>
          <w:bCs/>
        </w:rPr>
        <w:t>how this project will advance SPBA’s missio</w:t>
      </w:r>
      <w:r w:rsidR="003155F6" w:rsidRPr="006F529F">
        <w:rPr>
          <w:b/>
          <w:bCs/>
        </w:rPr>
        <w:t xml:space="preserve">n and one or more of </w:t>
      </w:r>
      <w:r w:rsidRPr="006F529F">
        <w:rPr>
          <w:b/>
          <w:bCs/>
        </w:rPr>
        <w:t xml:space="preserve">our </w:t>
      </w:r>
      <w:r w:rsidR="000C00F2" w:rsidRPr="006F529F">
        <w:rPr>
          <w:b/>
          <w:bCs/>
        </w:rPr>
        <w:t>critical areas of emphasis</w:t>
      </w:r>
      <w:r w:rsidR="00D044F6" w:rsidRPr="006F529F">
        <w:rPr>
          <w:b/>
          <w:bCs/>
        </w:rPr>
        <w:t xml:space="preserve"> in Ramsey and/or Washington Counties</w:t>
      </w:r>
      <w:r w:rsidR="000C00F2" w:rsidRPr="006F529F">
        <w:rPr>
          <w:b/>
          <w:bCs/>
        </w:rPr>
        <w:t>:</w:t>
      </w:r>
    </w:p>
    <w:p w14:paraId="2F522F6D" w14:textId="77777777" w:rsidR="006F529F" w:rsidRPr="006F529F" w:rsidRDefault="006F529F" w:rsidP="003B36FA">
      <w:pPr>
        <w:pStyle w:val="NoSpacing"/>
        <w:rPr>
          <w:b/>
          <w:bCs/>
        </w:rPr>
      </w:pPr>
    </w:p>
    <w:p w14:paraId="2C2CCCDD" w14:textId="77777777" w:rsidR="003155F6" w:rsidRPr="006F529F" w:rsidRDefault="003155F6" w:rsidP="003B36FA">
      <w:pPr>
        <w:pStyle w:val="NoSpacing"/>
        <w:rPr>
          <w:b/>
          <w:bCs/>
        </w:rPr>
      </w:pPr>
    </w:p>
    <w:p w14:paraId="4E9FF56A" w14:textId="4EFD0ED9" w:rsidR="003155F6" w:rsidRPr="006F529F" w:rsidRDefault="003155F6" w:rsidP="003B36FA">
      <w:pPr>
        <w:pStyle w:val="NoSpacing"/>
        <w:rPr>
          <w:b/>
          <w:bCs/>
        </w:rPr>
      </w:pPr>
      <w:r w:rsidRPr="006F529F">
        <w:rPr>
          <w:b/>
          <w:bCs/>
        </w:rPr>
        <w:t xml:space="preserve">List </w:t>
      </w:r>
      <w:r w:rsidR="00621FA8" w:rsidRPr="006F529F">
        <w:rPr>
          <w:b/>
          <w:bCs/>
        </w:rPr>
        <w:t xml:space="preserve">the </w:t>
      </w:r>
      <w:r w:rsidRPr="006F529F">
        <w:rPr>
          <w:b/>
          <w:bCs/>
        </w:rPr>
        <w:t>partners you will be working</w:t>
      </w:r>
      <w:r w:rsidR="00621FA8" w:rsidRPr="006F529F">
        <w:rPr>
          <w:b/>
          <w:bCs/>
        </w:rPr>
        <w:t xml:space="preserve"> with, if applicable, </w:t>
      </w:r>
      <w:r w:rsidRPr="006F529F">
        <w:rPr>
          <w:b/>
          <w:bCs/>
        </w:rPr>
        <w:t>to implement this grant:</w:t>
      </w:r>
    </w:p>
    <w:p w14:paraId="12DFF9F5" w14:textId="77777777" w:rsidR="000C00F2" w:rsidRPr="006F529F" w:rsidRDefault="000C00F2" w:rsidP="003B36FA">
      <w:pPr>
        <w:pStyle w:val="NoSpacing"/>
        <w:rPr>
          <w:b/>
          <w:bCs/>
        </w:rPr>
      </w:pPr>
    </w:p>
    <w:p w14:paraId="1391F79D" w14:textId="77777777" w:rsidR="006F529F" w:rsidRPr="006F529F" w:rsidRDefault="006F529F" w:rsidP="00CE35A2">
      <w:pPr>
        <w:pStyle w:val="NoSpacing"/>
        <w:rPr>
          <w:b/>
          <w:bCs/>
        </w:rPr>
      </w:pPr>
    </w:p>
    <w:p w14:paraId="3248C2A2" w14:textId="7B0F4333" w:rsidR="00A673C2" w:rsidRPr="006F529F" w:rsidRDefault="00A673C2" w:rsidP="00CE35A2">
      <w:pPr>
        <w:pStyle w:val="NoSpacing"/>
        <w:rPr>
          <w:b/>
          <w:bCs/>
        </w:rPr>
      </w:pPr>
      <w:r w:rsidRPr="006F529F">
        <w:rPr>
          <w:b/>
          <w:bCs/>
        </w:rPr>
        <w:t xml:space="preserve">Indicate other sources of funding you are receiving or anticipate receiving to secure the </w:t>
      </w:r>
      <w:r w:rsidR="006F529F" w:rsidRPr="006F529F">
        <w:rPr>
          <w:b/>
          <w:bCs/>
        </w:rPr>
        <w:t xml:space="preserve">funding needed to </w:t>
      </w:r>
      <w:r w:rsidRPr="006F529F">
        <w:rPr>
          <w:b/>
          <w:bCs/>
        </w:rPr>
        <w:t xml:space="preserve">achieve the objectives of this grant: </w:t>
      </w:r>
    </w:p>
    <w:p w14:paraId="56234CD6" w14:textId="77777777" w:rsidR="006F529F" w:rsidRPr="006F529F" w:rsidRDefault="006F529F" w:rsidP="00CE35A2">
      <w:pPr>
        <w:pStyle w:val="NoSpacing"/>
      </w:pPr>
    </w:p>
    <w:p w14:paraId="2C5F8051" w14:textId="77777777" w:rsidR="00A673C2" w:rsidRPr="006F529F" w:rsidRDefault="00A673C2" w:rsidP="00CE35A2">
      <w:pPr>
        <w:pStyle w:val="NoSpacing"/>
      </w:pPr>
    </w:p>
    <w:p w14:paraId="66CA777E" w14:textId="77777777" w:rsidR="00A673C2" w:rsidRPr="006F529F" w:rsidRDefault="00A673C2" w:rsidP="00CE35A2">
      <w:pPr>
        <w:pStyle w:val="NoSpacing"/>
        <w:rPr>
          <w:b/>
          <w:bCs/>
        </w:rPr>
      </w:pPr>
      <w:r w:rsidRPr="006F529F">
        <w:rPr>
          <w:b/>
          <w:bCs/>
        </w:rPr>
        <w:t>Is this a one-time request, or are future requests anticipated? (Include frequency):</w:t>
      </w:r>
    </w:p>
    <w:p w14:paraId="1F5B7B85" w14:textId="1042E5B3" w:rsidR="00000D8F" w:rsidRPr="006F529F" w:rsidRDefault="00000D8F"/>
    <w:p w14:paraId="5C6BF9B4" w14:textId="359C8032" w:rsidR="00351109" w:rsidRPr="006F529F" w:rsidRDefault="00351109">
      <w:pPr>
        <w:rPr>
          <w:b/>
          <w:bCs/>
        </w:rPr>
      </w:pPr>
    </w:p>
    <w:sectPr w:rsidR="00351109" w:rsidRPr="006F529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24AE" w14:textId="77777777" w:rsidR="00106F2A" w:rsidRDefault="00106F2A" w:rsidP="002C4FF0">
      <w:pPr>
        <w:spacing w:after="0" w:line="240" w:lineRule="auto"/>
      </w:pPr>
      <w:r>
        <w:separator/>
      </w:r>
    </w:p>
  </w:endnote>
  <w:endnote w:type="continuationSeparator" w:id="0">
    <w:p w14:paraId="6F205D75" w14:textId="77777777" w:rsidR="00106F2A" w:rsidRDefault="00106F2A" w:rsidP="002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2746250"/>
      <w:docPartObj>
        <w:docPartGallery w:val="Page Numbers (Bottom of Page)"/>
        <w:docPartUnique/>
      </w:docPartObj>
    </w:sdtPr>
    <w:sdtContent>
      <w:p w14:paraId="1506006D" w14:textId="37C9BFFC" w:rsidR="002C4FF0" w:rsidRDefault="002C4FF0" w:rsidP="00221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3B49AA" w14:textId="77777777" w:rsidR="002C4FF0" w:rsidRDefault="002C4FF0" w:rsidP="002F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3A08" w14:textId="77777777" w:rsidR="00106F2A" w:rsidRDefault="00106F2A" w:rsidP="002C4FF0">
      <w:pPr>
        <w:spacing w:after="0" w:line="240" w:lineRule="auto"/>
      </w:pPr>
      <w:r>
        <w:separator/>
      </w:r>
    </w:p>
  </w:footnote>
  <w:footnote w:type="continuationSeparator" w:id="0">
    <w:p w14:paraId="55AB65BB" w14:textId="77777777" w:rsidR="00106F2A" w:rsidRDefault="00106F2A" w:rsidP="002C4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FA"/>
    <w:rsid w:val="00000D8F"/>
    <w:rsid w:val="000C00F2"/>
    <w:rsid w:val="000C6132"/>
    <w:rsid w:val="000E5835"/>
    <w:rsid w:val="000E7BB6"/>
    <w:rsid w:val="00106F2A"/>
    <w:rsid w:val="00124E04"/>
    <w:rsid w:val="001562A4"/>
    <w:rsid w:val="0017447C"/>
    <w:rsid w:val="00184B18"/>
    <w:rsid w:val="001C27F4"/>
    <w:rsid w:val="001D28EE"/>
    <w:rsid w:val="001F4060"/>
    <w:rsid w:val="002535AB"/>
    <w:rsid w:val="00263115"/>
    <w:rsid w:val="00281F10"/>
    <w:rsid w:val="002B30FA"/>
    <w:rsid w:val="002C4FF0"/>
    <w:rsid w:val="002F45A0"/>
    <w:rsid w:val="002F6232"/>
    <w:rsid w:val="003155F6"/>
    <w:rsid w:val="00336F3E"/>
    <w:rsid w:val="00351109"/>
    <w:rsid w:val="0039016E"/>
    <w:rsid w:val="003B36FA"/>
    <w:rsid w:val="003D0A52"/>
    <w:rsid w:val="00451C31"/>
    <w:rsid w:val="0047309A"/>
    <w:rsid w:val="00474845"/>
    <w:rsid w:val="00514900"/>
    <w:rsid w:val="00580D15"/>
    <w:rsid w:val="005B7E81"/>
    <w:rsid w:val="00621FA8"/>
    <w:rsid w:val="00627115"/>
    <w:rsid w:val="006702BA"/>
    <w:rsid w:val="006C4DD9"/>
    <w:rsid w:val="006D02D8"/>
    <w:rsid w:val="006F529F"/>
    <w:rsid w:val="00745465"/>
    <w:rsid w:val="00750A97"/>
    <w:rsid w:val="0079006D"/>
    <w:rsid w:val="008029D1"/>
    <w:rsid w:val="00873CC4"/>
    <w:rsid w:val="008B7AF8"/>
    <w:rsid w:val="00971758"/>
    <w:rsid w:val="00A01358"/>
    <w:rsid w:val="00A47CBB"/>
    <w:rsid w:val="00A673C2"/>
    <w:rsid w:val="00AE6C56"/>
    <w:rsid w:val="00B366F0"/>
    <w:rsid w:val="00B40117"/>
    <w:rsid w:val="00B62B81"/>
    <w:rsid w:val="00BD5329"/>
    <w:rsid w:val="00C0412B"/>
    <w:rsid w:val="00C51A00"/>
    <w:rsid w:val="00CE35A2"/>
    <w:rsid w:val="00CE5712"/>
    <w:rsid w:val="00D044F6"/>
    <w:rsid w:val="00D30B4F"/>
    <w:rsid w:val="00D60221"/>
    <w:rsid w:val="00D81549"/>
    <w:rsid w:val="00DF0820"/>
    <w:rsid w:val="00E82FB4"/>
    <w:rsid w:val="00EB246F"/>
    <w:rsid w:val="00EC256B"/>
    <w:rsid w:val="00F10AE7"/>
    <w:rsid w:val="00F31390"/>
    <w:rsid w:val="00F62986"/>
    <w:rsid w:val="00F63948"/>
    <w:rsid w:val="00F747C1"/>
    <w:rsid w:val="00F85568"/>
    <w:rsid w:val="00F96D6C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B51EB"/>
  <w15:chartTrackingRefBased/>
  <w15:docId w15:val="{0163DAFE-560F-9C42-9B03-58ED127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FA"/>
    <w:pPr>
      <w:spacing w:after="160" w:line="259" w:lineRule="auto"/>
    </w:pPr>
    <w:rPr>
      <w:rFonts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6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F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F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F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F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F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F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F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F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FA"/>
    <w:pPr>
      <w:spacing w:before="160" w:line="240" w:lineRule="auto"/>
      <w:jc w:val="center"/>
    </w:pPr>
    <w:rPr>
      <w:rFonts w:cs="Calibri (Body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FA"/>
    <w:pPr>
      <w:spacing w:after="0" w:line="240" w:lineRule="auto"/>
      <w:ind w:left="720"/>
      <w:contextualSpacing/>
    </w:pPr>
    <w:rPr>
      <w:rFonts w:cs="Calibri (Body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 (Body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36FA"/>
    <w:rPr>
      <w:rFonts w:cstheme="minorBid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81549"/>
    <w:rPr>
      <w:rFonts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2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8EE"/>
    <w:rPr>
      <w:rFonts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8EE"/>
    <w:rPr>
      <w:rFonts w:cstheme="minorBid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F0"/>
    <w:rPr>
      <w:rFonts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F0"/>
    <w:rPr>
      <w:rFonts w:cstheme="minorBidi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C4FF0"/>
  </w:style>
  <w:style w:type="character" w:styleId="Hyperlink">
    <w:name w:val="Hyperlink"/>
    <w:basedOn w:val="DefaultParagraphFont"/>
    <w:uiPriority w:val="99"/>
    <w:unhideWhenUsed/>
    <w:rsid w:val="00351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B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saintpaulbirdallianc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Cox</dc:creator>
  <cp:keywords/>
  <dc:description/>
  <cp:lastModifiedBy>Craig Cox</cp:lastModifiedBy>
  <cp:revision>3</cp:revision>
  <cp:lastPrinted>2024-12-01T21:37:00Z</cp:lastPrinted>
  <dcterms:created xsi:type="dcterms:W3CDTF">2026-03-11T17:50:00Z</dcterms:created>
  <dcterms:modified xsi:type="dcterms:W3CDTF">2026-03-11T17:50:00Z</dcterms:modified>
</cp:coreProperties>
</file>